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97FB" w14:textId="3CB99A3C" w:rsidR="00B200AB" w:rsidRPr="005E5422" w:rsidRDefault="00E74D4C" w:rsidP="005E5422">
      <w:pPr>
        <w:jc w:val="center"/>
        <w:rPr>
          <w:b/>
          <w:sz w:val="24"/>
          <w:szCs w:val="24"/>
        </w:rPr>
      </w:pPr>
      <w:r w:rsidRPr="005E5422">
        <w:rPr>
          <w:b/>
          <w:sz w:val="24"/>
          <w:szCs w:val="24"/>
        </w:rPr>
        <w:t xml:space="preserve">Access Restriction Request </w:t>
      </w:r>
      <w:r w:rsidR="008342F1" w:rsidRPr="005E5422">
        <w:rPr>
          <w:b/>
          <w:sz w:val="24"/>
          <w:szCs w:val="24"/>
        </w:rPr>
        <w:t>of full-text PDF</w:t>
      </w:r>
    </w:p>
    <w:p w14:paraId="3169DC9F" w14:textId="58F6BB71" w:rsidR="009D3BB5" w:rsidRDefault="00E74D4C">
      <w:r>
        <w:t xml:space="preserve">Pertaining to the full text of </w:t>
      </w:r>
      <w:r w:rsidR="0060342C">
        <w:t xml:space="preserve">the </w:t>
      </w:r>
      <w:r w:rsidR="0060342C" w:rsidRPr="006142EC">
        <w:rPr>
          <w:b/>
        </w:rPr>
        <w:t>Honors Program Thesis</w:t>
      </w:r>
      <w:r w:rsidR="00063D51">
        <w:t xml:space="preserve"> </w:t>
      </w:r>
      <w:r>
        <w:t>being posted in Digital Commons @ New Haven, the University of New Haven’s institutional repository</w:t>
      </w:r>
      <w:r w:rsidR="0010748E">
        <w:t>.</w:t>
      </w:r>
      <w:r w:rsidR="009D3BB5">
        <w:br/>
      </w:r>
    </w:p>
    <w:p w14:paraId="0F1754DF" w14:textId="7C8A0DDD" w:rsidR="00073746" w:rsidRPr="009D3BB5" w:rsidRDefault="00073746" w:rsidP="006D04D1">
      <w:pPr>
        <w:pStyle w:val="ListParagraph"/>
        <w:ind w:left="0"/>
        <w:rPr>
          <w:b/>
          <w:sz w:val="24"/>
        </w:rPr>
      </w:pPr>
      <w:r w:rsidRPr="009D3BB5">
        <w:rPr>
          <w:b/>
          <w:sz w:val="24"/>
        </w:rPr>
        <w:t>Author:</w:t>
      </w:r>
      <w:r w:rsidR="009D3BB5" w:rsidRPr="009D3BB5">
        <w:rPr>
          <w:b/>
          <w:sz w:val="24"/>
        </w:rPr>
        <w:t xml:space="preserve">   </w:t>
      </w:r>
      <w:sdt>
        <w:sdtPr>
          <w:rPr>
            <w:rFonts w:asciiTheme="majorHAnsi" w:hAnsiTheme="majorHAnsi"/>
            <w:b/>
            <w:sz w:val="24"/>
          </w:rPr>
          <w:id w:val="1128582717"/>
          <w:placeholder>
            <w:docPart w:val="F0A72DE3E5714CC49BB5EAC441087D0C"/>
          </w:placeholder>
          <w:showingPlcHdr/>
        </w:sdtPr>
        <w:sdtContent>
          <w:r w:rsidR="009D3BB5" w:rsidRPr="009D3BB5">
            <w:rPr>
              <w:rStyle w:val="PlaceholderText"/>
              <w:rFonts w:asciiTheme="majorHAnsi" w:hAnsiTheme="majorHAnsi"/>
              <w:b/>
              <w:sz w:val="24"/>
              <w:highlight w:val="yellow"/>
            </w:rPr>
            <w:t>Click here to enter text.</w:t>
          </w:r>
        </w:sdtContent>
      </w:sdt>
    </w:p>
    <w:p w14:paraId="78A4CF52" w14:textId="77777777" w:rsidR="006D04D1" w:rsidRPr="009D3BB5" w:rsidRDefault="006D04D1" w:rsidP="006D04D1">
      <w:pPr>
        <w:pStyle w:val="ListParagraph"/>
        <w:ind w:left="0"/>
        <w:rPr>
          <w:b/>
          <w:sz w:val="24"/>
        </w:rPr>
      </w:pPr>
    </w:p>
    <w:p w14:paraId="197C845E" w14:textId="3F2F8769" w:rsidR="006D04D1" w:rsidRPr="009D3BB5" w:rsidRDefault="009D3BB5" w:rsidP="009D3BB5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 xml:space="preserve">Type of Document: </w:t>
      </w:r>
      <w:r w:rsidR="00A82B10" w:rsidRPr="009D3BB5">
        <w:rPr>
          <w:b/>
          <w:sz w:val="24"/>
        </w:rPr>
        <w:t xml:space="preserve">Honors </w:t>
      </w:r>
      <w:r>
        <w:rPr>
          <w:b/>
          <w:sz w:val="24"/>
        </w:rPr>
        <w:t xml:space="preserve">Program </w:t>
      </w:r>
      <w:r w:rsidR="006D04D1" w:rsidRPr="009D3BB5">
        <w:rPr>
          <w:b/>
          <w:sz w:val="24"/>
        </w:rPr>
        <w:t xml:space="preserve">Thesis </w:t>
      </w:r>
    </w:p>
    <w:p w14:paraId="1CB94EE1" w14:textId="77777777" w:rsidR="009D3BB5" w:rsidRPr="009D3BB5" w:rsidRDefault="009D3BB5" w:rsidP="009525EA">
      <w:pPr>
        <w:pStyle w:val="ListParagraph"/>
        <w:ind w:left="0"/>
        <w:rPr>
          <w:b/>
          <w:sz w:val="24"/>
        </w:rPr>
      </w:pPr>
    </w:p>
    <w:p w14:paraId="6272399C" w14:textId="7EF20C4C" w:rsidR="006142EC" w:rsidRPr="006142EC" w:rsidRDefault="009D3BB5" w:rsidP="00816311">
      <w:pPr>
        <w:pStyle w:val="ListParagraph"/>
        <w:ind w:left="0"/>
        <w:rPr>
          <w:b/>
          <w:sz w:val="24"/>
        </w:rPr>
      </w:pPr>
      <w:r w:rsidRPr="009D3BB5">
        <w:rPr>
          <w:b/>
          <w:sz w:val="24"/>
        </w:rPr>
        <w:t xml:space="preserve">Title:  </w:t>
      </w:r>
      <w:sdt>
        <w:sdtPr>
          <w:rPr>
            <w:rFonts w:asciiTheme="majorHAnsi" w:hAnsiTheme="majorHAnsi"/>
            <w:b/>
            <w:sz w:val="24"/>
          </w:rPr>
          <w:id w:val="467395974"/>
          <w:placeholder>
            <w:docPart w:val="8EB6265A4DFE4B23BCAED27290C5FDA2"/>
          </w:placeholder>
          <w:showingPlcHdr/>
        </w:sdtPr>
        <w:sdtContent>
          <w:r w:rsidRPr="009D3BB5">
            <w:rPr>
              <w:rStyle w:val="PlaceholderText"/>
              <w:rFonts w:asciiTheme="majorHAnsi" w:hAnsiTheme="majorHAnsi"/>
              <w:b/>
              <w:sz w:val="24"/>
              <w:highlight w:val="yellow"/>
            </w:rPr>
            <w:t>Click here to enter text.</w:t>
          </w:r>
        </w:sdtContent>
      </w:sdt>
      <w:r w:rsidR="009525EA" w:rsidRPr="009D3BB5">
        <w:rPr>
          <w:b/>
          <w:sz w:val="24"/>
        </w:rPr>
        <w:br/>
      </w:r>
      <w:r w:rsidR="009525EA" w:rsidRPr="009D3BB5">
        <w:rPr>
          <w:b/>
          <w:sz w:val="24"/>
        </w:rPr>
        <w:br/>
        <w:t xml:space="preserve">Degree: </w:t>
      </w:r>
      <w:sdt>
        <w:sdtPr>
          <w:rPr>
            <w:rFonts w:asciiTheme="majorHAnsi" w:hAnsiTheme="majorHAnsi"/>
            <w:b/>
            <w:sz w:val="24"/>
          </w:rPr>
          <w:id w:val="-1194301960"/>
          <w:placeholder>
            <w:docPart w:val="9ED0D303F94346B1A67522C4D8ADE6A4"/>
          </w:placeholder>
          <w:showingPlcHdr/>
        </w:sdtPr>
        <w:sdtContent>
          <w:r w:rsidRPr="009D3BB5">
            <w:rPr>
              <w:rStyle w:val="PlaceholderText"/>
              <w:rFonts w:asciiTheme="majorHAnsi" w:hAnsiTheme="majorHAnsi"/>
              <w:b/>
              <w:sz w:val="24"/>
              <w:highlight w:val="yellow"/>
            </w:rPr>
            <w:t>Click here to enter text.</w:t>
          </w:r>
        </w:sdtContent>
      </w:sdt>
    </w:p>
    <w:p w14:paraId="7F897C2C" w14:textId="77777777" w:rsidR="006142EC" w:rsidRDefault="006142EC" w:rsidP="00816311">
      <w:pPr>
        <w:pStyle w:val="ListParagraph"/>
        <w:ind w:left="0"/>
      </w:pPr>
    </w:p>
    <w:p w14:paraId="03CEF62A" w14:textId="38DC6620" w:rsidR="00686BC3" w:rsidRDefault="00F049E4" w:rsidP="00816311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6B436" wp14:editId="717DBFC2">
                <wp:simplePos x="0" y="0"/>
                <wp:positionH relativeFrom="column">
                  <wp:posOffset>-29210</wp:posOffset>
                </wp:positionH>
                <wp:positionV relativeFrom="paragraph">
                  <wp:posOffset>26035</wp:posOffset>
                </wp:positionV>
                <wp:extent cx="59531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E88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2.05pt" to="466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</w:p>
    <w:p w14:paraId="59EA6E44" w14:textId="77EA3713" w:rsidR="009525EA" w:rsidRDefault="00000000" w:rsidP="00B87043">
      <w:pPr>
        <w:pStyle w:val="ListParagraph"/>
        <w:spacing w:after="0"/>
        <w:ind w:left="0"/>
      </w:pPr>
      <w:sdt>
        <w:sdtPr>
          <w:rPr>
            <w:rFonts w:asciiTheme="majorHAnsi" w:hAnsiTheme="majorHAnsi"/>
          </w:rPr>
          <w:id w:val="-207787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EC">
            <w:rPr>
              <w:rFonts w:ascii="MS Gothic" w:eastAsia="MS Gothic" w:hAnsi="MS Gothic" w:hint="eastAsia"/>
            </w:rPr>
            <w:t>☐</w:t>
          </w:r>
        </w:sdtContent>
      </w:sdt>
      <w:r w:rsidR="009D3BB5">
        <w:rPr>
          <w:rFonts w:asciiTheme="majorHAnsi" w:hAnsiTheme="majorHAnsi"/>
        </w:rPr>
        <w:t xml:space="preserve">  </w:t>
      </w:r>
      <w:r w:rsidR="009525EA">
        <w:t xml:space="preserve">The author allows non-exclusive publication without restriction.  </w:t>
      </w:r>
    </w:p>
    <w:p w14:paraId="1FD4BD0B" w14:textId="77777777" w:rsidR="009525EA" w:rsidRDefault="009525EA" w:rsidP="00B87043">
      <w:pPr>
        <w:pStyle w:val="ListParagraph"/>
        <w:spacing w:after="0"/>
        <w:ind w:left="0"/>
      </w:pPr>
    </w:p>
    <w:p w14:paraId="66F0FDA8" w14:textId="18B6E7AD" w:rsidR="00045A64" w:rsidRDefault="00073746" w:rsidP="00B87043">
      <w:pPr>
        <w:pStyle w:val="ListParagraph"/>
        <w:spacing w:after="0"/>
        <w:ind w:left="0"/>
      </w:pPr>
      <w:r>
        <w:t xml:space="preserve">The author requests the following restrictions on </w:t>
      </w:r>
      <w:r w:rsidR="009267C3">
        <w:t xml:space="preserve">digital </w:t>
      </w:r>
      <w:r>
        <w:t xml:space="preserve">access to the full text </w:t>
      </w:r>
      <w:r w:rsidR="00045A64">
        <w:t>of this thesis:</w:t>
      </w:r>
    </w:p>
    <w:p w14:paraId="3BE2A822" w14:textId="77777777" w:rsidR="00B87043" w:rsidRPr="00B87043" w:rsidRDefault="00B87043" w:rsidP="000F6096">
      <w:pPr>
        <w:pStyle w:val="ListParagraph"/>
        <w:spacing w:after="0"/>
        <w:ind w:left="180" w:firstLine="180"/>
        <w:rPr>
          <w:sz w:val="6"/>
          <w:szCs w:val="6"/>
        </w:rPr>
      </w:pPr>
    </w:p>
    <w:p w14:paraId="13B01235" w14:textId="0A774B6A" w:rsidR="00073746" w:rsidRDefault="00000000" w:rsidP="000F6096">
      <w:pPr>
        <w:pStyle w:val="ListParagraph"/>
        <w:spacing w:after="0"/>
        <w:ind w:left="180" w:firstLine="180"/>
      </w:pPr>
      <w:sdt>
        <w:sdtPr>
          <w:rPr>
            <w:rFonts w:ascii="MS Gothic" w:eastAsia="MS Gothic" w:hAnsi="MS Gothic"/>
          </w:rPr>
          <w:id w:val="-168180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043">
            <w:rPr>
              <w:rFonts w:ascii="MS Gothic" w:eastAsia="MS Gothic" w:hAnsi="MS Gothic" w:hint="eastAsia"/>
            </w:rPr>
            <w:t>☐</w:t>
          </w:r>
        </w:sdtContent>
      </w:sdt>
      <w:r w:rsidR="00045A64">
        <w:rPr>
          <w:rFonts w:asciiTheme="majorHAnsi" w:hAnsiTheme="majorHAnsi"/>
        </w:rPr>
        <w:t xml:space="preserve"> </w:t>
      </w:r>
      <w:r w:rsidR="00073746">
        <w:t>with</w:t>
      </w:r>
      <w:r w:rsidR="0060342C">
        <w:t xml:space="preserve"> delay on release of full text:</w:t>
      </w:r>
      <w:r w:rsidR="006142EC">
        <w:t xml:space="preserve"> </w:t>
      </w:r>
      <w:r w:rsidR="008342F1">
        <w:t xml:space="preserve"> </w:t>
      </w:r>
      <w:sdt>
        <w:sdtPr>
          <w:rPr>
            <w:rFonts w:asciiTheme="majorHAnsi" w:hAnsiTheme="majorHAnsi"/>
          </w:rPr>
          <w:id w:val="213976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BB5">
            <w:rPr>
              <w:rFonts w:ascii="MS Gothic" w:eastAsia="MS Gothic" w:hAnsi="MS Gothic" w:hint="eastAsia"/>
            </w:rPr>
            <w:t>☐</w:t>
          </w:r>
        </w:sdtContent>
      </w:sdt>
      <w:r w:rsidR="00073746">
        <w:t>1 year</w:t>
      </w:r>
      <w:r w:rsidR="00EA63D3">
        <w:t xml:space="preserve"> </w:t>
      </w:r>
      <w:r w:rsidR="0073543B">
        <w:t xml:space="preserve">    </w:t>
      </w:r>
      <w:r w:rsidR="00073746">
        <w:t xml:space="preserve"> </w:t>
      </w:r>
      <w:sdt>
        <w:sdtPr>
          <w:rPr>
            <w:rFonts w:asciiTheme="majorHAnsi" w:hAnsiTheme="majorHAnsi"/>
          </w:rPr>
          <w:id w:val="-44037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BB5">
            <w:rPr>
              <w:rFonts w:ascii="MS Gothic" w:eastAsia="MS Gothic" w:hAnsi="MS Gothic" w:hint="eastAsia"/>
            </w:rPr>
            <w:t>☐</w:t>
          </w:r>
        </w:sdtContent>
      </w:sdt>
      <w:r w:rsidR="00073746">
        <w:t xml:space="preserve">2 </w:t>
      </w:r>
      <w:r w:rsidR="008342F1">
        <w:t>years</w:t>
      </w:r>
      <w:r w:rsidR="00EA63D3">
        <w:t xml:space="preserve"> </w:t>
      </w:r>
      <w:r w:rsidR="008342F1">
        <w:t xml:space="preserve"> </w:t>
      </w:r>
      <w:r w:rsidR="0073543B">
        <w:t xml:space="preserve">    </w:t>
      </w:r>
      <w:sdt>
        <w:sdtPr>
          <w:rPr>
            <w:rFonts w:asciiTheme="majorHAnsi" w:hAnsiTheme="majorHAnsi"/>
          </w:rPr>
          <w:id w:val="-1275482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BB5">
            <w:rPr>
              <w:rFonts w:ascii="MS Gothic" w:eastAsia="MS Gothic" w:hAnsi="MS Gothic" w:hint="eastAsia"/>
            </w:rPr>
            <w:t>☐</w:t>
          </w:r>
        </w:sdtContent>
      </w:sdt>
      <w:r w:rsidR="00073746">
        <w:t>3 years</w:t>
      </w:r>
      <w:r w:rsidR="00EA63D3">
        <w:t xml:space="preserve"> </w:t>
      </w:r>
      <w:r w:rsidR="0073543B">
        <w:t xml:space="preserve">    </w:t>
      </w:r>
      <w:r w:rsidR="00562AAD">
        <w:t xml:space="preserve"> </w:t>
      </w:r>
      <w:sdt>
        <w:sdtPr>
          <w:rPr>
            <w:rFonts w:asciiTheme="majorHAnsi" w:hAnsiTheme="majorHAnsi"/>
          </w:rPr>
          <w:id w:val="-21158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BB5">
            <w:rPr>
              <w:rFonts w:ascii="MS Gothic" w:eastAsia="MS Gothic" w:hAnsi="MS Gothic" w:hint="eastAsia"/>
            </w:rPr>
            <w:t>☐</w:t>
          </w:r>
        </w:sdtContent>
      </w:sdt>
      <w:r w:rsidR="00562AAD">
        <w:t>4 years</w:t>
      </w:r>
      <w:r w:rsidR="00EA63D3">
        <w:t xml:space="preserve"> </w:t>
      </w:r>
      <w:r w:rsidR="0073543B">
        <w:t xml:space="preserve">    </w:t>
      </w:r>
      <w:r w:rsidR="00562AAD">
        <w:t xml:space="preserve"> </w:t>
      </w:r>
      <w:sdt>
        <w:sdtPr>
          <w:rPr>
            <w:rFonts w:asciiTheme="majorHAnsi" w:hAnsiTheme="majorHAnsi"/>
          </w:rPr>
          <w:id w:val="2046399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BB5">
            <w:rPr>
              <w:rFonts w:ascii="MS Gothic" w:eastAsia="MS Gothic" w:hAnsi="MS Gothic" w:hint="eastAsia"/>
            </w:rPr>
            <w:t>☐</w:t>
          </w:r>
        </w:sdtContent>
      </w:sdt>
      <w:r w:rsidR="00562AAD">
        <w:t>5 years</w:t>
      </w:r>
    </w:p>
    <w:p w14:paraId="4E3F430A" w14:textId="77777777" w:rsidR="00B87043" w:rsidRPr="00B87043" w:rsidRDefault="00B87043" w:rsidP="000F6096">
      <w:pPr>
        <w:pStyle w:val="ListParagraph"/>
        <w:spacing w:after="0"/>
        <w:ind w:left="180" w:firstLine="180"/>
        <w:rPr>
          <w:sz w:val="6"/>
          <w:szCs w:val="6"/>
        </w:rPr>
      </w:pPr>
    </w:p>
    <w:p w14:paraId="64B72F07" w14:textId="3D6359B7" w:rsidR="00073746" w:rsidRDefault="00000000" w:rsidP="000F6096">
      <w:pPr>
        <w:spacing w:after="0"/>
        <w:ind w:left="180" w:firstLine="180"/>
      </w:pPr>
      <w:sdt>
        <w:sdtPr>
          <w:rPr>
            <w:rFonts w:ascii="MS Gothic" w:eastAsia="MS Gothic" w:hAnsi="MS Gothic"/>
          </w:rPr>
          <w:id w:val="-187846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BB5" w:rsidRPr="009D3BB5">
            <w:rPr>
              <w:rFonts w:ascii="MS Gothic" w:eastAsia="MS Gothic" w:hAnsi="MS Gothic" w:hint="eastAsia"/>
            </w:rPr>
            <w:t>☐</w:t>
          </w:r>
        </w:sdtContent>
      </w:sdt>
      <w:r w:rsidR="009D3BB5">
        <w:t xml:space="preserve"> </w:t>
      </w:r>
      <w:r w:rsidR="00073746">
        <w:t>with availability of full text restricted to current University students and staff</w:t>
      </w:r>
      <w:r w:rsidR="009D3BB5">
        <w:t>.</w:t>
      </w:r>
    </w:p>
    <w:p w14:paraId="62940D16" w14:textId="401173AC" w:rsidR="008342F1" w:rsidRDefault="00F2656F" w:rsidP="00B87043">
      <w:pPr>
        <w:pStyle w:val="ListParagraph"/>
        <w:tabs>
          <w:tab w:val="left" w:pos="3710"/>
        </w:tabs>
        <w:spacing w:after="0"/>
        <w:ind w:left="0"/>
      </w:pPr>
      <w:r>
        <w:tab/>
      </w:r>
    </w:p>
    <w:p w14:paraId="0544D8DA" w14:textId="7ECC2965" w:rsidR="0060342C" w:rsidRPr="006142EC" w:rsidRDefault="00073746" w:rsidP="00816311">
      <w:pPr>
        <w:pStyle w:val="ListParagraph"/>
        <w:ind w:left="0"/>
        <w:rPr>
          <w:b/>
        </w:rPr>
      </w:pPr>
      <w:r w:rsidRPr="006142EC">
        <w:rPr>
          <w:b/>
        </w:rPr>
        <w:t>________________</w:t>
      </w:r>
      <w:r w:rsidR="0060342C" w:rsidRPr="006142EC">
        <w:rPr>
          <w:b/>
        </w:rPr>
        <w:t>______________</w:t>
      </w:r>
      <w:r w:rsidR="0060342C" w:rsidRPr="006142EC">
        <w:rPr>
          <w:b/>
        </w:rPr>
        <w:tab/>
      </w:r>
      <w:r w:rsidR="0060342C" w:rsidRPr="006142EC">
        <w:rPr>
          <w:b/>
        </w:rPr>
        <w:tab/>
      </w:r>
      <w:r w:rsidR="0060342C" w:rsidRPr="006142EC">
        <w:rPr>
          <w:b/>
        </w:rPr>
        <w:tab/>
      </w:r>
      <w:r w:rsidR="0060342C" w:rsidRPr="006142EC">
        <w:rPr>
          <w:b/>
        </w:rPr>
        <w:tab/>
        <w:t xml:space="preserve">______________________________ </w:t>
      </w:r>
      <w:r w:rsidR="0060342C" w:rsidRPr="006142EC">
        <w:rPr>
          <w:b/>
        </w:rPr>
        <w:tab/>
      </w:r>
    </w:p>
    <w:p w14:paraId="3F957E10" w14:textId="2B4F61A2" w:rsidR="00073746" w:rsidRPr="006142EC" w:rsidRDefault="0060342C" w:rsidP="00816311">
      <w:pPr>
        <w:pStyle w:val="ListParagraph"/>
        <w:ind w:left="0"/>
        <w:rPr>
          <w:b/>
        </w:rPr>
      </w:pPr>
      <w:r w:rsidRPr="006142EC">
        <w:rPr>
          <w:b/>
        </w:rPr>
        <w:t>Student signature</w:t>
      </w:r>
      <w:r w:rsidRPr="006142EC">
        <w:rPr>
          <w:b/>
        </w:rPr>
        <w:tab/>
        <w:t xml:space="preserve">     Date</w:t>
      </w:r>
      <w:r w:rsidRPr="006142EC">
        <w:rPr>
          <w:b/>
        </w:rPr>
        <w:tab/>
      </w:r>
      <w:r w:rsidRPr="006142EC">
        <w:rPr>
          <w:b/>
        </w:rPr>
        <w:tab/>
      </w:r>
      <w:r w:rsidRPr="006142EC">
        <w:rPr>
          <w:b/>
        </w:rPr>
        <w:tab/>
      </w:r>
      <w:r w:rsidRPr="006142EC">
        <w:rPr>
          <w:b/>
        </w:rPr>
        <w:tab/>
      </w:r>
      <w:r w:rsidRPr="006142EC">
        <w:rPr>
          <w:b/>
        </w:rPr>
        <w:tab/>
        <w:t xml:space="preserve">Thesis Advisor signature          </w:t>
      </w:r>
      <w:r w:rsidR="00073746" w:rsidRPr="006142EC">
        <w:rPr>
          <w:b/>
        </w:rPr>
        <w:t>Date</w:t>
      </w:r>
    </w:p>
    <w:p w14:paraId="65120FD7" w14:textId="77777777" w:rsidR="00073746" w:rsidRPr="006142EC" w:rsidRDefault="00073746" w:rsidP="00816311">
      <w:pPr>
        <w:pStyle w:val="ListParagraph"/>
        <w:ind w:left="0"/>
        <w:rPr>
          <w:b/>
        </w:rPr>
      </w:pPr>
    </w:p>
    <w:p w14:paraId="00F697C1" w14:textId="64C10DAA" w:rsidR="00073746" w:rsidRPr="006142EC" w:rsidRDefault="00073746" w:rsidP="00816311">
      <w:pPr>
        <w:pStyle w:val="ListParagraph"/>
        <w:ind w:left="0"/>
        <w:rPr>
          <w:b/>
        </w:rPr>
      </w:pPr>
      <w:r w:rsidRPr="006142EC">
        <w:rPr>
          <w:b/>
        </w:rPr>
        <w:t>____________________</w:t>
      </w:r>
      <w:r w:rsidR="0060342C" w:rsidRPr="006142EC">
        <w:rPr>
          <w:b/>
        </w:rPr>
        <w:t>_______</w:t>
      </w:r>
      <w:r w:rsidRPr="006142EC">
        <w:rPr>
          <w:b/>
        </w:rPr>
        <w:t>___</w:t>
      </w:r>
      <w:r w:rsidRPr="006142EC">
        <w:rPr>
          <w:b/>
        </w:rPr>
        <w:tab/>
      </w:r>
      <w:r w:rsidRPr="006142EC">
        <w:rPr>
          <w:b/>
        </w:rPr>
        <w:tab/>
      </w:r>
      <w:r w:rsidRPr="006142EC">
        <w:rPr>
          <w:b/>
        </w:rPr>
        <w:tab/>
      </w:r>
      <w:r w:rsidR="0060342C" w:rsidRPr="006142EC">
        <w:rPr>
          <w:b/>
        </w:rPr>
        <w:tab/>
        <w:t>_______</w:t>
      </w:r>
      <w:r w:rsidRPr="006142EC">
        <w:rPr>
          <w:b/>
        </w:rPr>
        <w:t>_______________________</w:t>
      </w:r>
    </w:p>
    <w:p w14:paraId="0F288921" w14:textId="7F79A523" w:rsidR="00073746" w:rsidRPr="006142EC" w:rsidRDefault="00073746" w:rsidP="00816311">
      <w:pPr>
        <w:pStyle w:val="ListParagraph"/>
        <w:ind w:left="0"/>
        <w:rPr>
          <w:b/>
        </w:rPr>
      </w:pPr>
      <w:r w:rsidRPr="006142EC">
        <w:rPr>
          <w:b/>
        </w:rPr>
        <w:t>Student name printed</w:t>
      </w:r>
      <w:r w:rsidRPr="006142EC">
        <w:rPr>
          <w:b/>
        </w:rPr>
        <w:tab/>
      </w:r>
      <w:r w:rsidRPr="006142EC">
        <w:rPr>
          <w:b/>
        </w:rPr>
        <w:tab/>
      </w:r>
      <w:r w:rsidRPr="006142EC">
        <w:rPr>
          <w:b/>
        </w:rPr>
        <w:tab/>
      </w:r>
      <w:r w:rsidRPr="006142EC">
        <w:rPr>
          <w:b/>
        </w:rPr>
        <w:tab/>
      </w:r>
      <w:r w:rsidR="0060342C" w:rsidRPr="006142EC">
        <w:rPr>
          <w:b/>
        </w:rPr>
        <w:tab/>
      </w:r>
      <w:r w:rsidR="0060342C" w:rsidRPr="006142EC">
        <w:rPr>
          <w:b/>
        </w:rPr>
        <w:tab/>
      </w:r>
      <w:r w:rsidRPr="006142EC">
        <w:rPr>
          <w:b/>
        </w:rPr>
        <w:t xml:space="preserve">Thesis Advisor name printed </w:t>
      </w:r>
    </w:p>
    <w:p w14:paraId="21216B71" w14:textId="77777777" w:rsidR="00073746" w:rsidRDefault="00DA4988">
      <w:r>
        <w:tab/>
      </w:r>
      <w:r>
        <w:tab/>
      </w:r>
    </w:p>
    <w:p w14:paraId="1A2392BA" w14:textId="65F387F8" w:rsidR="00DA4988" w:rsidRDefault="00DA4988" w:rsidP="0060342C">
      <w:pPr>
        <w:spacing w:after="0"/>
      </w:pPr>
      <w:r>
        <w:t xml:space="preserve">Reason for request (optional): </w:t>
      </w:r>
    </w:p>
    <w:p w14:paraId="61C09C08" w14:textId="7618E08B" w:rsidR="00DA4988" w:rsidRDefault="00000000" w:rsidP="0060342C">
      <w:pPr>
        <w:spacing w:after="0"/>
      </w:pPr>
      <w:sdt>
        <w:sdtPr>
          <w:rPr>
            <w:rFonts w:ascii="MS Gothic" w:eastAsia="MS Gothic" w:hAnsi="MS Gothic"/>
          </w:rPr>
          <w:id w:val="-117779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2C" w:rsidRPr="009D3BB5">
            <w:rPr>
              <w:rFonts w:ascii="MS Gothic" w:eastAsia="MS Gothic" w:hAnsi="MS Gothic" w:hint="eastAsia"/>
            </w:rPr>
            <w:t>☐</w:t>
          </w:r>
        </w:sdtContent>
      </w:sdt>
      <w:r w:rsidR="0060342C">
        <w:t xml:space="preserve"> </w:t>
      </w:r>
      <w:r w:rsidR="00DA4988">
        <w:t xml:space="preserve">I intend to submit it to a publisher without </w:t>
      </w:r>
      <w:r w:rsidR="00D8379D">
        <w:t xml:space="preserve">re-writing </w:t>
      </w:r>
    </w:p>
    <w:p w14:paraId="352ED8C7" w14:textId="5B6A9EFB" w:rsidR="00DA4988" w:rsidRDefault="00000000" w:rsidP="0060342C">
      <w:pPr>
        <w:spacing w:after="0"/>
      </w:pPr>
      <w:sdt>
        <w:sdtPr>
          <w:rPr>
            <w:rFonts w:ascii="MS Gothic" w:eastAsia="MS Gothic" w:hAnsi="MS Gothic"/>
          </w:rPr>
          <w:id w:val="172525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2C" w:rsidRPr="009D3BB5">
            <w:rPr>
              <w:rFonts w:ascii="MS Gothic" w:eastAsia="MS Gothic" w:hAnsi="MS Gothic" w:hint="eastAsia"/>
            </w:rPr>
            <w:t>☐</w:t>
          </w:r>
        </w:sdtContent>
      </w:sdt>
      <w:r w:rsidR="0060342C">
        <w:t xml:space="preserve"> </w:t>
      </w:r>
      <w:r w:rsidR="00DA4988">
        <w:t>Patent pending</w:t>
      </w:r>
    </w:p>
    <w:p w14:paraId="613F21CF" w14:textId="0AC63C6F" w:rsidR="00DA4988" w:rsidRDefault="00000000" w:rsidP="0060342C">
      <w:pPr>
        <w:spacing w:after="0"/>
      </w:pPr>
      <w:sdt>
        <w:sdtPr>
          <w:rPr>
            <w:rFonts w:ascii="MS Gothic" w:eastAsia="MS Gothic" w:hAnsi="MS Gothic"/>
          </w:rPr>
          <w:id w:val="1220785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2C" w:rsidRPr="009D3BB5">
            <w:rPr>
              <w:rFonts w:ascii="MS Gothic" w:eastAsia="MS Gothic" w:hAnsi="MS Gothic" w:hint="eastAsia"/>
            </w:rPr>
            <w:t>☐</w:t>
          </w:r>
        </w:sdtContent>
      </w:sdt>
      <w:r w:rsidR="0060342C">
        <w:t xml:space="preserve"> </w:t>
      </w:r>
      <w:r w:rsidR="00DA4988">
        <w:t>Privacy concerns</w:t>
      </w:r>
    </w:p>
    <w:p w14:paraId="64306804" w14:textId="144041B9" w:rsidR="00DA4988" w:rsidRDefault="00000000" w:rsidP="0060342C">
      <w:pPr>
        <w:spacing w:after="0"/>
      </w:pPr>
      <w:sdt>
        <w:sdtPr>
          <w:rPr>
            <w:rFonts w:ascii="MS Gothic" w:eastAsia="MS Gothic" w:hAnsi="MS Gothic"/>
          </w:rPr>
          <w:id w:val="101234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42C" w:rsidRPr="009D3BB5">
            <w:rPr>
              <w:rFonts w:ascii="MS Gothic" w:eastAsia="MS Gothic" w:hAnsi="MS Gothic" w:hint="eastAsia"/>
            </w:rPr>
            <w:t>☐</w:t>
          </w:r>
        </w:sdtContent>
      </w:sdt>
      <w:r w:rsidR="0060342C">
        <w:t xml:space="preserve"> </w:t>
      </w:r>
      <w:r w:rsidR="00DA4988">
        <w:t>Other</w:t>
      </w:r>
      <w:r w:rsidR="00E74D4C">
        <w:t xml:space="preserve"> __________________</w:t>
      </w:r>
      <w:r w:rsidR="00DA4988">
        <w:tab/>
      </w:r>
      <w:r w:rsidR="00DA4988">
        <w:tab/>
      </w:r>
    </w:p>
    <w:sectPr w:rsidR="00DA4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0C45" w14:textId="77777777" w:rsidR="00B5009F" w:rsidRDefault="00B5009F" w:rsidP="00A82B10">
      <w:pPr>
        <w:spacing w:after="0" w:line="240" w:lineRule="auto"/>
      </w:pPr>
      <w:r>
        <w:separator/>
      </w:r>
    </w:p>
  </w:endnote>
  <w:endnote w:type="continuationSeparator" w:id="0">
    <w:p w14:paraId="0AFBEB6B" w14:textId="77777777" w:rsidR="00B5009F" w:rsidRDefault="00B5009F" w:rsidP="00A8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C76D" w14:textId="77777777" w:rsidR="000C4B5B" w:rsidRDefault="000C4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4249" w14:textId="77777777" w:rsidR="000C4B5B" w:rsidRDefault="000C4B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92B6" w14:textId="77777777" w:rsidR="000C4B5B" w:rsidRDefault="000C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8E33" w14:textId="77777777" w:rsidR="00B5009F" w:rsidRDefault="00B5009F" w:rsidP="00A82B10">
      <w:pPr>
        <w:spacing w:after="0" w:line="240" w:lineRule="auto"/>
      </w:pPr>
      <w:r>
        <w:separator/>
      </w:r>
    </w:p>
  </w:footnote>
  <w:footnote w:type="continuationSeparator" w:id="0">
    <w:p w14:paraId="5B4BB7AA" w14:textId="77777777" w:rsidR="00B5009F" w:rsidRDefault="00B5009F" w:rsidP="00A8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F0B3" w14:textId="77777777" w:rsidR="000C4B5B" w:rsidRDefault="000C4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333A" w14:textId="77777777" w:rsidR="00A82B10" w:rsidRPr="000C4B5B" w:rsidRDefault="00A82B10" w:rsidP="00A82B10">
    <w:pPr>
      <w:spacing w:after="0"/>
      <w:jc w:val="center"/>
      <w:rPr>
        <w:rFonts w:ascii="Perpetua Titling MT" w:hAnsi="Perpetua Titling MT"/>
        <w:sz w:val="26"/>
        <w:szCs w:val="26"/>
      </w:rPr>
    </w:pPr>
    <w:r w:rsidRPr="000C4B5B">
      <w:rPr>
        <w:rFonts w:ascii="Perpetua Titling MT" w:hAnsi="Perpetua Titling MT"/>
        <w:sz w:val="26"/>
        <w:szCs w:val="26"/>
      </w:rPr>
      <w:t>University of New Haven</w:t>
    </w:r>
  </w:p>
  <w:p w14:paraId="19D906D3" w14:textId="77777777" w:rsidR="00A82B10" w:rsidRPr="000C4B5B" w:rsidRDefault="00A82B10" w:rsidP="00A82B10">
    <w:pPr>
      <w:spacing w:after="0"/>
      <w:jc w:val="center"/>
      <w:rPr>
        <w:rFonts w:ascii="Perpetua Titling MT" w:hAnsi="Perpetua Titling MT"/>
        <w:sz w:val="26"/>
        <w:szCs w:val="26"/>
      </w:rPr>
    </w:pPr>
    <w:r w:rsidRPr="000C4B5B">
      <w:rPr>
        <w:rFonts w:ascii="Perpetua Titling MT" w:hAnsi="Perpetua Titling MT"/>
        <w:sz w:val="26"/>
        <w:szCs w:val="26"/>
      </w:rPr>
      <w:t>Honors Program</w:t>
    </w:r>
  </w:p>
  <w:p w14:paraId="4DBBE455" w14:textId="77777777" w:rsidR="00A82B10" w:rsidRDefault="00A82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7B3C" w14:textId="77777777" w:rsidR="000C4B5B" w:rsidRDefault="000C4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3D9"/>
    <w:multiLevelType w:val="hybridMultilevel"/>
    <w:tmpl w:val="60A2AB4A"/>
    <w:lvl w:ilvl="0" w:tplc="69F2D8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C72D87"/>
    <w:multiLevelType w:val="hybridMultilevel"/>
    <w:tmpl w:val="ACCED610"/>
    <w:lvl w:ilvl="0" w:tplc="5F0483DA">
      <w:start w:val="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3247433">
    <w:abstractNumId w:val="1"/>
  </w:num>
  <w:num w:numId="2" w16cid:durableId="37993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46"/>
    <w:rsid w:val="00045A64"/>
    <w:rsid w:val="00063D51"/>
    <w:rsid w:val="00073746"/>
    <w:rsid w:val="000C2B9E"/>
    <w:rsid w:val="000C4B5B"/>
    <w:rsid w:val="000F6096"/>
    <w:rsid w:val="000F60EE"/>
    <w:rsid w:val="0010748E"/>
    <w:rsid w:val="002B4446"/>
    <w:rsid w:val="003226C5"/>
    <w:rsid w:val="00387F89"/>
    <w:rsid w:val="00562AAD"/>
    <w:rsid w:val="0059735C"/>
    <w:rsid w:val="005E5422"/>
    <w:rsid w:val="005E6E4F"/>
    <w:rsid w:val="0060342C"/>
    <w:rsid w:val="006142EC"/>
    <w:rsid w:val="00686BC3"/>
    <w:rsid w:val="006A7B01"/>
    <w:rsid w:val="006D04D1"/>
    <w:rsid w:val="0073543B"/>
    <w:rsid w:val="00791E1F"/>
    <w:rsid w:val="007C1A1D"/>
    <w:rsid w:val="00816311"/>
    <w:rsid w:val="008342F1"/>
    <w:rsid w:val="008A1CFB"/>
    <w:rsid w:val="008E43D3"/>
    <w:rsid w:val="009267C3"/>
    <w:rsid w:val="009525EA"/>
    <w:rsid w:val="009D3BB5"/>
    <w:rsid w:val="00A82B10"/>
    <w:rsid w:val="00B200AB"/>
    <w:rsid w:val="00B5009F"/>
    <w:rsid w:val="00B81E1A"/>
    <w:rsid w:val="00B87043"/>
    <w:rsid w:val="00CB6153"/>
    <w:rsid w:val="00D06955"/>
    <w:rsid w:val="00D16735"/>
    <w:rsid w:val="00D8379D"/>
    <w:rsid w:val="00DA4988"/>
    <w:rsid w:val="00E66392"/>
    <w:rsid w:val="00E74D4C"/>
    <w:rsid w:val="00E95B4A"/>
    <w:rsid w:val="00EA63D3"/>
    <w:rsid w:val="00F049E4"/>
    <w:rsid w:val="00F2656F"/>
    <w:rsid w:val="00F4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29A2"/>
  <w15:chartTrackingRefBased/>
  <w15:docId w15:val="{69720C88-0488-488D-8F10-59BB1425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10"/>
  </w:style>
  <w:style w:type="paragraph" w:styleId="Footer">
    <w:name w:val="footer"/>
    <w:basedOn w:val="Normal"/>
    <w:link w:val="FooterChar"/>
    <w:uiPriority w:val="99"/>
    <w:unhideWhenUsed/>
    <w:rsid w:val="00A8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10"/>
  </w:style>
  <w:style w:type="character" w:styleId="PlaceholderText">
    <w:name w:val="Placeholder Text"/>
    <w:basedOn w:val="DefaultParagraphFont"/>
    <w:uiPriority w:val="99"/>
    <w:semiHidden/>
    <w:rsid w:val="009D3B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A72DE3E5714CC49BB5EAC441087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3CCA-2F39-44BF-A512-15259C59EE1A}"/>
      </w:docPartPr>
      <w:docPartBody>
        <w:p w:rsidR="00FB7133" w:rsidRDefault="00E26322" w:rsidP="00E26322">
          <w:pPr>
            <w:pStyle w:val="F0A72DE3E5714CC49BB5EAC441087D0C"/>
          </w:pPr>
          <w:r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p>
      </w:docPartBody>
    </w:docPart>
    <w:docPart>
      <w:docPartPr>
        <w:name w:val="8EB6265A4DFE4B23BCAED27290C5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38D9-6E84-424C-ACEB-5A3A0CCD5A11}"/>
      </w:docPartPr>
      <w:docPartBody>
        <w:p w:rsidR="00FB7133" w:rsidRDefault="00E26322" w:rsidP="00E26322">
          <w:pPr>
            <w:pStyle w:val="8EB6265A4DFE4B23BCAED27290C5FDA2"/>
          </w:pPr>
          <w:r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p>
      </w:docPartBody>
    </w:docPart>
    <w:docPart>
      <w:docPartPr>
        <w:name w:val="9ED0D303F94346B1A67522C4D8AD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2EAA-FDDA-4C90-92AF-ADDD3BFE3677}"/>
      </w:docPartPr>
      <w:docPartBody>
        <w:p w:rsidR="00FB7133" w:rsidRDefault="00E26322" w:rsidP="00E26322">
          <w:pPr>
            <w:pStyle w:val="9ED0D303F94346B1A67522C4D8ADE6A4"/>
          </w:pPr>
          <w:r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22"/>
    <w:rsid w:val="0009715F"/>
    <w:rsid w:val="0052038D"/>
    <w:rsid w:val="00683785"/>
    <w:rsid w:val="0082288B"/>
    <w:rsid w:val="00D11FB1"/>
    <w:rsid w:val="00E26322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322"/>
    <w:rPr>
      <w:color w:val="808080"/>
    </w:rPr>
  </w:style>
  <w:style w:type="paragraph" w:customStyle="1" w:styleId="F0A72DE3E5714CC49BB5EAC441087D0C">
    <w:name w:val="F0A72DE3E5714CC49BB5EAC441087D0C"/>
    <w:rsid w:val="00E26322"/>
  </w:style>
  <w:style w:type="paragraph" w:customStyle="1" w:styleId="8EB6265A4DFE4B23BCAED27290C5FDA2">
    <w:name w:val="8EB6265A4DFE4B23BCAED27290C5FDA2"/>
    <w:rsid w:val="00E26322"/>
  </w:style>
  <w:style w:type="paragraph" w:customStyle="1" w:styleId="9ED0D303F94346B1A67522C4D8ADE6A4">
    <w:name w:val="9ED0D303F94346B1A67522C4D8ADE6A4"/>
    <w:rsid w:val="00E26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Krzanowski, Roseanne</dc:creator>
  <cp:keywords/>
  <dc:description/>
  <cp:lastModifiedBy>Hottin, Kyle</cp:lastModifiedBy>
  <cp:revision>2</cp:revision>
  <dcterms:created xsi:type="dcterms:W3CDTF">2023-08-15T19:00:00Z</dcterms:created>
  <dcterms:modified xsi:type="dcterms:W3CDTF">2023-08-15T19:00:00Z</dcterms:modified>
</cp:coreProperties>
</file>