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2DB3" w14:textId="77777777" w:rsidR="00935A57" w:rsidRPr="00D21432" w:rsidRDefault="00935A57" w:rsidP="00EA53D1">
      <w:pPr>
        <w:spacing w:after="0"/>
        <w:jc w:val="center"/>
        <w:rPr>
          <w:rFonts w:ascii="Perpetua Titling MT" w:hAnsi="Perpetua Titling MT"/>
          <w:sz w:val="26"/>
          <w:szCs w:val="26"/>
        </w:rPr>
      </w:pPr>
      <w:r w:rsidRPr="00D21432">
        <w:rPr>
          <w:rFonts w:ascii="Perpetua Titling MT" w:hAnsi="Perpetua Titling MT"/>
          <w:sz w:val="26"/>
          <w:szCs w:val="26"/>
        </w:rPr>
        <w:t>University of New Haven</w:t>
      </w:r>
      <w:r w:rsidR="00EA53D1" w:rsidRPr="00D21432">
        <w:rPr>
          <w:rFonts w:ascii="Perpetua Titling MT" w:hAnsi="Perpetua Titling MT"/>
          <w:sz w:val="26"/>
          <w:szCs w:val="26"/>
        </w:rPr>
        <w:t xml:space="preserve"> </w:t>
      </w:r>
      <w:r w:rsidRPr="00D21432">
        <w:rPr>
          <w:rFonts w:ascii="Perpetua Titling MT" w:hAnsi="Perpetua Titling MT"/>
          <w:sz w:val="26"/>
          <w:szCs w:val="26"/>
        </w:rPr>
        <w:t>Honors Program</w:t>
      </w:r>
    </w:p>
    <w:p w14:paraId="30170891" w14:textId="77777777" w:rsidR="00365DA8" w:rsidRPr="00365DA8" w:rsidRDefault="00365DA8" w:rsidP="00941411">
      <w:pPr>
        <w:spacing w:after="0"/>
        <w:jc w:val="center"/>
        <w:rPr>
          <w:rFonts w:ascii="Perpetua Titling MT" w:hAnsi="Perpetua Titling MT"/>
          <w:sz w:val="16"/>
          <w:szCs w:val="16"/>
        </w:rPr>
      </w:pPr>
    </w:p>
    <w:p w14:paraId="7EB06E20" w14:textId="77777777" w:rsidR="00A53511" w:rsidRDefault="00A53511" w:rsidP="00A53511">
      <w:pPr>
        <w:spacing w:after="120"/>
        <w:jc w:val="center"/>
        <w:rPr>
          <w:rFonts w:asciiTheme="majorHAnsi" w:hAnsiTheme="majorHAnsi"/>
          <w:b/>
          <w:sz w:val="26"/>
          <w:szCs w:val="26"/>
        </w:rPr>
      </w:pPr>
      <w:r w:rsidRPr="008012B7">
        <w:rPr>
          <w:rFonts w:asciiTheme="majorHAnsi" w:hAnsiTheme="majorHAnsi"/>
          <w:b/>
          <w:sz w:val="26"/>
          <w:szCs w:val="26"/>
        </w:rPr>
        <w:t xml:space="preserve">Honors Thesis </w:t>
      </w:r>
      <w:r w:rsidR="009D7EB1">
        <w:rPr>
          <w:rFonts w:asciiTheme="majorHAnsi" w:hAnsiTheme="majorHAnsi"/>
          <w:b/>
          <w:sz w:val="26"/>
          <w:szCs w:val="26"/>
        </w:rPr>
        <w:t xml:space="preserve">Advisor </w:t>
      </w:r>
      <w:r w:rsidR="00F317EE">
        <w:rPr>
          <w:rFonts w:asciiTheme="majorHAnsi" w:hAnsiTheme="majorHAnsi"/>
          <w:b/>
          <w:sz w:val="26"/>
          <w:szCs w:val="26"/>
        </w:rPr>
        <w:t xml:space="preserve">Selection </w:t>
      </w:r>
      <w:r w:rsidRPr="008012B7">
        <w:rPr>
          <w:rFonts w:asciiTheme="majorHAnsi" w:hAnsiTheme="majorHAnsi"/>
          <w:b/>
          <w:sz w:val="26"/>
          <w:szCs w:val="26"/>
        </w:rPr>
        <w:t>Form</w:t>
      </w:r>
    </w:p>
    <w:p w14:paraId="517DBE74" w14:textId="77777777" w:rsidR="007B5877" w:rsidRPr="008D0931" w:rsidRDefault="007B5877" w:rsidP="007B5877">
      <w:pPr>
        <w:spacing w:after="0"/>
        <w:rPr>
          <w:rFonts w:asciiTheme="majorHAnsi" w:hAnsiTheme="majorHAnsi"/>
          <w:sz w:val="16"/>
          <w:szCs w:val="26"/>
        </w:rPr>
      </w:pPr>
    </w:p>
    <w:p w14:paraId="600059A8" w14:textId="77777777" w:rsidR="00420FFC" w:rsidRPr="00365DA8" w:rsidRDefault="00935A57" w:rsidP="00B2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 xml:space="preserve">Student </w:t>
      </w:r>
      <w:r w:rsidR="00A53511" w:rsidRPr="004B4166">
        <w:rPr>
          <w:rFonts w:asciiTheme="majorHAnsi" w:hAnsiTheme="majorHAnsi"/>
          <w:b/>
        </w:rPr>
        <w:t>Name</w:t>
      </w:r>
      <w:r w:rsidR="00444AFE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1128582717"/>
          <w:placeholder>
            <w:docPart w:val="DefaultPlaceholder_1082065158"/>
          </w:placeholder>
          <w:showingPlcHdr/>
        </w:sdtPr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087C62FE" w14:textId="77777777" w:rsidR="00D442CF" w:rsidRPr="00D442CF" w:rsidRDefault="007B5877" w:rsidP="00B2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University </w:t>
      </w:r>
      <w:r w:rsidR="00D442CF">
        <w:rPr>
          <w:rFonts w:asciiTheme="majorHAnsi" w:hAnsiTheme="majorHAnsi"/>
          <w:b/>
        </w:rPr>
        <w:t>E-Mail</w:t>
      </w:r>
      <w:r w:rsidR="00D442CF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-81144520"/>
          <w:placeholder>
            <w:docPart w:val="4486BC8E0FCF496DB2853D7E4F06EDED"/>
          </w:placeholder>
        </w:sdtPr>
        <w:sdtContent>
          <w:r w:rsidR="0016712E" w:rsidRPr="0016712E">
            <w:rPr>
              <w:rFonts w:asciiTheme="majorHAnsi" w:hAnsiTheme="majorHAnsi"/>
            </w:rPr>
            <w:t>@unh.newhaven.edu</w:t>
          </w:r>
        </w:sdtContent>
      </w:sdt>
    </w:p>
    <w:p w14:paraId="26EE5F66" w14:textId="77777777" w:rsidR="008C5B53" w:rsidRPr="00365DA8" w:rsidRDefault="008C5B53" w:rsidP="008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>Major</w:t>
      </w:r>
      <w:r w:rsidRPr="00365DA8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1783141411"/>
          <w:placeholder>
            <w:docPart w:val="55EBCF37E441448CBE2A04C3A06DD325"/>
          </w:placeholder>
          <w:showingPlcHdr/>
        </w:sdtPr>
        <w:sdtContent>
          <w:r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Major 2</w:t>
      </w:r>
      <w:r w:rsidRPr="00365DA8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975797596"/>
          <w:placeholder>
            <w:docPart w:val="68AD1767E4C94D32ACDCEDE0F04D6F06"/>
          </w:placeholder>
          <w:showingPlcHdr/>
        </w:sdtPr>
        <w:sdtContent>
          <w:r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21CE9D94" w14:textId="77777777" w:rsidR="00A53511" w:rsidRPr="00365DA8" w:rsidRDefault="0016712E" w:rsidP="00B2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6712E">
        <w:rPr>
          <w:rFonts w:asciiTheme="majorHAnsi" w:hAnsiTheme="majorHAnsi"/>
          <w:b/>
        </w:rPr>
        <w:t xml:space="preserve">Graduation Date (Fall or Spring/Year): </w:t>
      </w:r>
      <w:sdt>
        <w:sdtPr>
          <w:rPr>
            <w:rFonts w:asciiTheme="majorHAnsi" w:hAnsiTheme="majorHAnsi"/>
          </w:rPr>
          <w:id w:val="765199778"/>
          <w:placeholder>
            <w:docPart w:val="CB8A54B953EF4C77B6DDCEBAF27C9AEB"/>
          </w:placeholder>
          <w:showingPlcHdr/>
        </w:sdtPr>
        <w:sdtContent>
          <w:r w:rsidR="009D7EB1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  <w:r w:rsidR="00E144D8" w:rsidRPr="00365DA8">
        <w:rPr>
          <w:rFonts w:asciiTheme="majorHAnsi" w:hAnsiTheme="majorHAnsi"/>
        </w:rPr>
        <w:tab/>
      </w:r>
    </w:p>
    <w:p w14:paraId="0E800239" w14:textId="77777777" w:rsidR="009D7EB1" w:rsidRDefault="00523389" w:rsidP="009D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Full-Time </w:t>
      </w:r>
      <w:r w:rsidR="005556B6">
        <w:rPr>
          <w:rFonts w:asciiTheme="majorHAnsi" w:hAnsiTheme="majorHAnsi"/>
          <w:b/>
        </w:rPr>
        <w:t xml:space="preserve">Faculty </w:t>
      </w:r>
      <w:r w:rsidR="008C5B53">
        <w:rPr>
          <w:rFonts w:asciiTheme="majorHAnsi" w:hAnsiTheme="majorHAnsi"/>
          <w:b/>
        </w:rPr>
        <w:t>Thesis A</w:t>
      </w:r>
      <w:r w:rsidR="009D7EB1">
        <w:rPr>
          <w:rFonts w:asciiTheme="majorHAnsi" w:hAnsiTheme="majorHAnsi"/>
          <w:b/>
        </w:rPr>
        <w:t>dvisor</w:t>
      </w:r>
      <w:r w:rsidR="00A53511"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50506858"/>
          <w:placeholder>
            <w:docPart w:val="DefaultPlaceholder_1082065158"/>
          </w:placeholder>
          <w:showingPlcHdr/>
        </w:sdtPr>
        <w:sdtContent>
          <w:r w:rsidR="009D7EB1" w:rsidRPr="009D7EB1">
            <w:rPr>
              <w:rStyle w:val="PlaceholderText"/>
              <w:highlight w:val="yellow"/>
            </w:rPr>
            <w:t>Click here to enter text.</w:t>
          </w:r>
        </w:sdtContent>
      </w:sdt>
      <w:r w:rsidR="0016712E">
        <w:rPr>
          <w:rFonts w:asciiTheme="majorHAnsi" w:hAnsiTheme="majorHAnsi"/>
        </w:rPr>
        <w:t xml:space="preserve">   </w:t>
      </w:r>
      <w:r w:rsidR="008C5B53">
        <w:rPr>
          <w:rFonts w:asciiTheme="majorHAnsi" w:hAnsiTheme="majorHAnsi"/>
        </w:rPr>
        <w:tab/>
      </w:r>
      <w:r w:rsidR="009D7EB1">
        <w:rPr>
          <w:rFonts w:asciiTheme="majorHAnsi" w:hAnsiTheme="majorHAnsi"/>
          <w:b/>
        </w:rPr>
        <w:t>Department</w:t>
      </w:r>
      <w:r w:rsidR="009D7EB1" w:rsidRPr="00365DA8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36478781"/>
          <w:placeholder>
            <w:docPart w:val="BE7BC6C5E33E4D399398F8E4BF64FF40"/>
          </w:placeholder>
          <w:showingPlcHdr/>
        </w:sdtPr>
        <w:sdtContent>
          <w:r w:rsidR="009D7EB1" w:rsidRPr="009D7EB1">
            <w:rPr>
              <w:rStyle w:val="PlaceholderText"/>
              <w:highlight w:val="yellow"/>
            </w:rPr>
            <w:t>Click here to enter text.</w:t>
          </w:r>
        </w:sdtContent>
      </w:sdt>
    </w:p>
    <w:p w14:paraId="5FE1F4CF" w14:textId="77777777" w:rsidR="007B5877" w:rsidRDefault="0034601B" w:rsidP="00B2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Tentative title/subject </w:t>
      </w:r>
      <w:r w:rsidR="009D7EB1">
        <w:rPr>
          <w:rFonts w:asciiTheme="majorHAnsi" w:hAnsiTheme="majorHAnsi"/>
          <w:b/>
        </w:rPr>
        <w:t>of your thesis</w:t>
      </w:r>
      <w:r w:rsidR="009D7EB1" w:rsidRPr="00365DA8">
        <w:rPr>
          <w:rFonts w:asciiTheme="majorHAnsi" w:hAnsiTheme="majorHAnsi"/>
        </w:rPr>
        <w:t>:</w:t>
      </w:r>
      <w:r w:rsidR="007B5877" w:rsidRPr="007B587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326871516"/>
          <w:placeholder>
            <w:docPart w:val="8D9F287385DB480DA76BF8C0E770DAAC"/>
          </w:placeholder>
          <w:showingPlcHdr/>
        </w:sdtPr>
        <w:sdtContent>
          <w:r w:rsidR="007B5877" w:rsidRPr="009D7EB1">
            <w:rPr>
              <w:rStyle w:val="PlaceholderText"/>
              <w:highlight w:val="yellow"/>
            </w:rPr>
            <w:t>Click here to enter text.</w:t>
          </w:r>
        </w:sdtContent>
      </w:sdt>
    </w:p>
    <w:p w14:paraId="7A799A90" w14:textId="77777777" w:rsidR="009D7EB1" w:rsidRPr="008D0931" w:rsidRDefault="009D7EB1" w:rsidP="00B2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"/>
        </w:rPr>
      </w:pPr>
      <w:r w:rsidRPr="00365DA8">
        <w:rPr>
          <w:rFonts w:asciiTheme="majorHAnsi" w:hAnsiTheme="majorHAnsi"/>
        </w:rPr>
        <w:t xml:space="preserve"> </w:t>
      </w:r>
    </w:p>
    <w:p w14:paraId="262B7FB3" w14:textId="77777777" w:rsidR="00D442CF" w:rsidRDefault="00D442CF" w:rsidP="004341E0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6DCEB364" w14:textId="77777777" w:rsidR="00D442CF" w:rsidRPr="00B26330" w:rsidRDefault="00D442CF" w:rsidP="004341E0">
      <w:pPr>
        <w:spacing w:after="0"/>
        <w:rPr>
          <w:rFonts w:asciiTheme="majorHAnsi" w:hAnsiTheme="majorHAnsi"/>
          <w:sz w:val="10"/>
          <w:szCs w:val="10"/>
        </w:rPr>
      </w:pPr>
    </w:p>
    <w:p w14:paraId="2DC4FA77" w14:textId="77777777" w:rsidR="00941411" w:rsidRPr="00365DA8" w:rsidRDefault="00941411" w:rsidP="004341E0">
      <w:pPr>
        <w:spacing w:after="0"/>
        <w:rPr>
          <w:rFonts w:asciiTheme="majorHAnsi" w:hAnsiTheme="majorHAnsi"/>
          <w:sz w:val="6"/>
          <w:szCs w:val="6"/>
        </w:rPr>
      </w:pPr>
    </w:p>
    <w:p w14:paraId="78C979E0" w14:textId="77777777" w:rsidR="00D442CF" w:rsidRPr="00D21432" w:rsidRDefault="00D442CF" w:rsidP="004341E0">
      <w:pPr>
        <w:spacing w:after="0"/>
        <w:jc w:val="center"/>
        <w:rPr>
          <w:rFonts w:asciiTheme="majorHAnsi" w:hAnsiTheme="majorHAnsi"/>
          <w:b/>
          <w:u w:val="single"/>
        </w:rPr>
      </w:pPr>
      <w:r w:rsidRPr="00D21432">
        <w:rPr>
          <w:rFonts w:asciiTheme="majorHAnsi" w:hAnsiTheme="majorHAnsi"/>
          <w:b/>
          <w:u w:val="single"/>
        </w:rPr>
        <w:t xml:space="preserve">Student and </w:t>
      </w:r>
      <w:r w:rsidR="008D0931">
        <w:rPr>
          <w:rFonts w:asciiTheme="majorHAnsi" w:hAnsiTheme="majorHAnsi"/>
          <w:b/>
          <w:u w:val="single"/>
        </w:rPr>
        <w:t xml:space="preserve">Thesis </w:t>
      </w:r>
      <w:r w:rsidRPr="00D21432">
        <w:rPr>
          <w:rFonts w:asciiTheme="majorHAnsi" w:hAnsiTheme="majorHAnsi"/>
          <w:b/>
          <w:u w:val="single"/>
        </w:rPr>
        <w:t>Advisor Agreement</w:t>
      </w:r>
    </w:p>
    <w:p w14:paraId="64556DA0" w14:textId="77777777" w:rsidR="00046B46" w:rsidRDefault="00046B46" w:rsidP="004341E0">
      <w:pPr>
        <w:spacing w:after="0"/>
        <w:jc w:val="center"/>
        <w:rPr>
          <w:rFonts w:asciiTheme="majorHAnsi" w:hAnsiTheme="majorHAnsi"/>
          <w:u w:val="single"/>
        </w:rPr>
      </w:pPr>
    </w:p>
    <w:p w14:paraId="3C5B78A7" w14:textId="77777777" w:rsidR="00D442CF" w:rsidRDefault="00EA53D1" w:rsidP="004341E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</w:t>
      </w:r>
      <w:r w:rsidRPr="00C71695">
        <w:rPr>
          <w:rFonts w:asciiTheme="majorHAnsi" w:hAnsiTheme="majorHAnsi"/>
        </w:rPr>
        <w:t>agree to work together as thesis advisor and student.</w:t>
      </w:r>
      <w:r>
        <w:rPr>
          <w:rFonts w:asciiTheme="majorHAnsi" w:hAnsiTheme="majorHAnsi"/>
          <w:i/>
        </w:rPr>
        <w:t xml:space="preserve"> </w:t>
      </w:r>
      <w:r w:rsidR="00CD6675" w:rsidRPr="00C71695">
        <w:rPr>
          <w:rFonts w:asciiTheme="majorHAnsi" w:hAnsiTheme="majorHAnsi"/>
        </w:rPr>
        <w:t xml:space="preserve">We have both reviewed the </w:t>
      </w:r>
      <w:r w:rsidR="00CD6675" w:rsidRPr="00C71695">
        <w:rPr>
          <w:rFonts w:asciiTheme="majorHAnsi" w:hAnsiTheme="majorHAnsi"/>
          <w:i/>
        </w:rPr>
        <w:t>Guidelines for the Written Thesis and Presentation</w:t>
      </w:r>
      <w:r>
        <w:rPr>
          <w:rFonts w:asciiTheme="majorHAnsi" w:hAnsiTheme="majorHAnsi"/>
          <w:i/>
        </w:rPr>
        <w:t>,</w:t>
      </w:r>
      <w:r>
        <w:rPr>
          <w:rFonts w:asciiTheme="majorHAnsi" w:hAnsiTheme="majorHAnsi"/>
        </w:rPr>
        <w:t xml:space="preserve"> and the advisor has reviewed the </w:t>
      </w:r>
      <w:r w:rsidRPr="00EA53D1">
        <w:rPr>
          <w:rFonts w:asciiTheme="majorHAnsi" w:hAnsiTheme="majorHAnsi"/>
          <w:i/>
        </w:rPr>
        <w:t>Honors Thesis Advisor Packet</w:t>
      </w:r>
      <w:r>
        <w:rPr>
          <w:rFonts w:asciiTheme="majorHAnsi" w:hAnsiTheme="majorHAnsi"/>
        </w:rPr>
        <w:t xml:space="preserve"> </w:t>
      </w:r>
      <w:r w:rsidR="00CD6675" w:rsidRPr="00C71695">
        <w:rPr>
          <w:rFonts w:asciiTheme="majorHAnsi" w:hAnsiTheme="majorHAnsi"/>
        </w:rPr>
        <w:t>on the Honors Program website</w:t>
      </w:r>
      <w:r>
        <w:rPr>
          <w:rFonts w:asciiTheme="majorHAnsi" w:hAnsiTheme="majorHAnsi"/>
        </w:rPr>
        <w:t>.</w:t>
      </w:r>
    </w:p>
    <w:p w14:paraId="1C307D3B" w14:textId="77777777" w:rsidR="004341E0" w:rsidRDefault="004341E0" w:rsidP="004341E0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45"/>
        <w:gridCol w:w="1474"/>
        <w:gridCol w:w="3836"/>
      </w:tblGrid>
      <w:tr w:rsidR="004341E0" w:rsidRPr="00275651" w14:paraId="20878B5C" w14:textId="77777777" w:rsidTr="004341E0">
        <w:tc>
          <w:tcPr>
            <w:tcW w:w="4045" w:type="dxa"/>
          </w:tcPr>
          <w:p w14:paraId="0B40FCC1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Signature of Student</w:t>
            </w:r>
          </w:p>
          <w:p w14:paraId="572D340E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7C32E2E9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737FF14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Date</w:t>
            </w:r>
          </w:p>
          <w:p w14:paraId="4A41749D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4C23766A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6" w:type="dxa"/>
          </w:tcPr>
          <w:p w14:paraId="07829003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Name (Printed)</w:t>
            </w:r>
          </w:p>
          <w:p w14:paraId="36DB6BDA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1AC55CD8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341E0" w:rsidRPr="00275651" w14:paraId="7F59E531" w14:textId="77777777" w:rsidTr="004341E0">
        <w:tc>
          <w:tcPr>
            <w:tcW w:w="4045" w:type="dxa"/>
          </w:tcPr>
          <w:p w14:paraId="0AFA0771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Signature of Thesis Advisor</w:t>
            </w:r>
          </w:p>
          <w:p w14:paraId="34FC2450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4809D59F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551652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Date</w:t>
            </w:r>
          </w:p>
          <w:p w14:paraId="27460E4C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459F5087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6" w:type="dxa"/>
          </w:tcPr>
          <w:p w14:paraId="0BE1197F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Name (Printed)</w:t>
            </w:r>
          </w:p>
          <w:p w14:paraId="559BD76E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56A47CF0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341E0" w:rsidRPr="00275651" w14:paraId="225B0FF9" w14:textId="77777777" w:rsidTr="004341E0">
        <w:tc>
          <w:tcPr>
            <w:tcW w:w="4045" w:type="dxa"/>
          </w:tcPr>
          <w:p w14:paraId="36BA791F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Signature of Department Chair</w:t>
            </w:r>
          </w:p>
          <w:p w14:paraId="2AC55887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6FE20AB5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DC1AF86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Date</w:t>
            </w:r>
          </w:p>
          <w:p w14:paraId="1A778591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764BD600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6" w:type="dxa"/>
          </w:tcPr>
          <w:p w14:paraId="565DC565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  <w:r w:rsidRPr="00275651">
              <w:rPr>
                <w:rFonts w:ascii="Garamond" w:hAnsi="Garamond"/>
                <w:sz w:val="22"/>
                <w:szCs w:val="22"/>
              </w:rPr>
              <w:t>Name (Printed)</w:t>
            </w:r>
          </w:p>
          <w:p w14:paraId="666A9638" w14:textId="77777777" w:rsidR="004341E0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  <w:p w14:paraId="2211DD14" w14:textId="77777777" w:rsidR="004341E0" w:rsidRPr="00275651" w:rsidRDefault="004341E0" w:rsidP="00595D18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A8096C8" w14:textId="77777777" w:rsidR="004341E0" w:rsidRDefault="004341E0" w:rsidP="004341E0">
      <w:pPr>
        <w:spacing w:after="0"/>
        <w:jc w:val="both"/>
        <w:rPr>
          <w:rFonts w:asciiTheme="majorHAnsi" w:hAnsiTheme="majorHAnsi"/>
          <w:i/>
        </w:rPr>
      </w:pPr>
    </w:p>
    <w:p w14:paraId="52252988" w14:textId="77777777" w:rsidR="004341E0" w:rsidRPr="004341E0" w:rsidRDefault="004341E0" w:rsidP="004341E0">
      <w:pPr>
        <w:spacing w:after="0"/>
        <w:jc w:val="both"/>
        <w:rPr>
          <w:rFonts w:asciiTheme="majorHAnsi" w:hAnsiTheme="majorHAnsi"/>
          <w:b/>
        </w:rPr>
      </w:pPr>
      <w:r w:rsidRPr="004341E0">
        <w:rPr>
          <w:rFonts w:asciiTheme="majorHAnsi" w:hAnsiTheme="majorHAnsi"/>
          <w:b/>
        </w:rPr>
        <w:t>Juniors must notify the Honors Program of their Honors thesis advisor by the end of their junior year by completing this form.</w:t>
      </w:r>
    </w:p>
    <w:sectPr w:rsidR="004341E0" w:rsidRPr="004341E0" w:rsidSect="003D1446">
      <w:footerReference w:type="default" r:id="rId7"/>
      <w:pgSz w:w="12240" w:h="15840" w:code="1"/>
      <w:pgMar w:top="806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802A" w14:textId="77777777" w:rsidR="00F25A23" w:rsidRDefault="00F25A23" w:rsidP="003D1446">
      <w:pPr>
        <w:spacing w:after="0" w:line="240" w:lineRule="auto"/>
      </w:pPr>
      <w:r>
        <w:separator/>
      </w:r>
    </w:p>
  </w:endnote>
  <w:endnote w:type="continuationSeparator" w:id="0">
    <w:p w14:paraId="22BB500A" w14:textId="77777777" w:rsidR="00F25A23" w:rsidRDefault="00F25A23" w:rsidP="003D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7646" w14:textId="77777777" w:rsidR="003D1446" w:rsidRDefault="003D1446" w:rsidP="003D1446">
    <w:pPr>
      <w:pStyle w:val="Footer"/>
      <w:jc w:val="right"/>
      <w:rPr>
        <w:sz w:val="18"/>
      </w:rPr>
    </w:pPr>
  </w:p>
  <w:p w14:paraId="10265198" w14:textId="77777777" w:rsidR="003D1446" w:rsidRPr="003D1446" w:rsidRDefault="004341E0" w:rsidP="003D1446">
    <w:pPr>
      <w:pStyle w:val="Footer"/>
      <w:jc w:val="right"/>
      <w:rPr>
        <w:sz w:val="18"/>
      </w:rPr>
    </w:pPr>
    <w:r>
      <w:rPr>
        <w:sz w:val="18"/>
      </w:rPr>
      <w:t>8/8/22</w:t>
    </w:r>
    <w:r w:rsidR="003D1446" w:rsidRPr="003D1446">
      <w:rPr>
        <w:sz w:val="18"/>
      </w:rPr>
      <w:t xml:space="preserve"> rev.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34D7" w14:textId="77777777" w:rsidR="00F25A23" w:rsidRDefault="00F25A23" w:rsidP="003D1446">
      <w:pPr>
        <w:spacing w:after="0" w:line="240" w:lineRule="auto"/>
      </w:pPr>
      <w:r>
        <w:separator/>
      </w:r>
    </w:p>
  </w:footnote>
  <w:footnote w:type="continuationSeparator" w:id="0">
    <w:p w14:paraId="39C990D7" w14:textId="77777777" w:rsidR="00F25A23" w:rsidRDefault="00F25A23" w:rsidP="003D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2C"/>
    <w:multiLevelType w:val="hybridMultilevel"/>
    <w:tmpl w:val="F490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1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11"/>
    <w:rsid w:val="00046B46"/>
    <w:rsid w:val="000A0AFA"/>
    <w:rsid w:val="000C652D"/>
    <w:rsid w:val="000F6695"/>
    <w:rsid w:val="001015E8"/>
    <w:rsid w:val="0012636E"/>
    <w:rsid w:val="00132F7F"/>
    <w:rsid w:val="0016712E"/>
    <w:rsid w:val="001D5A25"/>
    <w:rsid w:val="0021522D"/>
    <w:rsid w:val="002229D2"/>
    <w:rsid w:val="002703F0"/>
    <w:rsid w:val="002E5A6C"/>
    <w:rsid w:val="0034601B"/>
    <w:rsid w:val="00365DA8"/>
    <w:rsid w:val="003A0426"/>
    <w:rsid w:val="003D1446"/>
    <w:rsid w:val="00420FFC"/>
    <w:rsid w:val="004341E0"/>
    <w:rsid w:val="00434783"/>
    <w:rsid w:val="00444AFE"/>
    <w:rsid w:val="004B4166"/>
    <w:rsid w:val="00523389"/>
    <w:rsid w:val="005556B6"/>
    <w:rsid w:val="005B1C9F"/>
    <w:rsid w:val="005E7F63"/>
    <w:rsid w:val="00613C7A"/>
    <w:rsid w:val="006700BC"/>
    <w:rsid w:val="006A1C65"/>
    <w:rsid w:val="006B3FCE"/>
    <w:rsid w:val="007126F8"/>
    <w:rsid w:val="007B5877"/>
    <w:rsid w:val="007B6AC4"/>
    <w:rsid w:val="008012B7"/>
    <w:rsid w:val="00867775"/>
    <w:rsid w:val="008C5B53"/>
    <w:rsid w:val="008D0931"/>
    <w:rsid w:val="00935A57"/>
    <w:rsid w:val="00941411"/>
    <w:rsid w:val="00960A15"/>
    <w:rsid w:val="009D7EB1"/>
    <w:rsid w:val="00A51C21"/>
    <w:rsid w:val="00A51D6B"/>
    <w:rsid w:val="00A53511"/>
    <w:rsid w:val="00A70F13"/>
    <w:rsid w:val="00B13122"/>
    <w:rsid w:val="00B26330"/>
    <w:rsid w:val="00C12FDD"/>
    <w:rsid w:val="00C71695"/>
    <w:rsid w:val="00CA5524"/>
    <w:rsid w:val="00CD6675"/>
    <w:rsid w:val="00CF52B0"/>
    <w:rsid w:val="00D2008A"/>
    <w:rsid w:val="00D21432"/>
    <w:rsid w:val="00D442CF"/>
    <w:rsid w:val="00D47FA2"/>
    <w:rsid w:val="00DB6DD5"/>
    <w:rsid w:val="00E144D8"/>
    <w:rsid w:val="00EA53D1"/>
    <w:rsid w:val="00EA65FF"/>
    <w:rsid w:val="00EB25F6"/>
    <w:rsid w:val="00ED3652"/>
    <w:rsid w:val="00F25A23"/>
    <w:rsid w:val="00F317EE"/>
    <w:rsid w:val="00FB3429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EE0B7"/>
  <w15:docId w15:val="{77B40F01-EC1F-46E5-9E9B-7C79464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1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4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2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46"/>
  </w:style>
  <w:style w:type="paragraph" w:styleId="Footer">
    <w:name w:val="footer"/>
    <w:basedOn w:val="Normal"/>
    <w:link w:val="FooterChar"/>
    <w:uiPriority w:val="99"/>
    <w:unhideWhenUsed/>
    <w:rsid w:val="003D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46"/>
  </w:style>
  <w:style w:type="table" w:styleId="TableGrid">
    <w:name w:val="Table Grid"/>
    <w:basedOn w:val="TableNormal"/>
    <w:uiPriority w:val="59"/>
    <w:rsid w:val="00434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0B54-C3B5-4870-A294-389B51BBF8AB}"/>
      </w:docPartPr>
      <w:docPartBody>
        <w:p w:rsidR="00C6182E" w:rsidRDefault="00C81495"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CB8A54B953EF4C77B6DDCEBAF27C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77D6-6E1A-43D3-9B95-F95F1E2E3612}"/>
      </w:docPartPr>
      <w:docPartBody>
        <w:p w:rsidR="002637C8" w:rsidRDefault="006A2899" w:rsidP="006A2899">
          <w:pPr>
            <w:pStyle w:val="CB8A54B953EF4C77B6DDCEBAF27C9AEB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BE7BC6C5E33E4D399398F8E4BF64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AD0B-12F8-4CEF-BD27-47FDE4C73EF2}"/>
      </w:docPartPr>
      <w:docPartBody>
        <w:p w:rsidR="002637C8" w:rsidRDefault="006A2899" w:rsidP="006A2899">
          <w:pPr>
            <w:pStyle w:val="BE7BC6C5E33E4D399398F8E4BF64FF40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4486BC8E0FCF496DB2853D7E4F06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69A5-07E3-40A3-BB41-E8103869FB8E}"/>
      </w:docPartPr>
      <w:docPartBody>
        <w:p w:rsidR="002637C8" w:rsidRDefault="006A2899" w:rsidP="006A2899">
          <w:pPr>
            <w:pStyle w:val="4486BC8E0FCF496DB2853D7E4F06EDED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8D9F287385DB480DA76BF8C0E770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2280-EE17-485B-8892-E448F7515E0E}"/>
      </w:docPartPr>
      <w:docPartBody>
        <w:p w:rsidR="00A64DF5" w:rsidRDefault="00016FFB" w:rsidP="00016FFB">
          <w:pPr>
            <w:pStyle w:val="8D9F287385DB480DA76BF8C0E770DAAC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68AD1767E4C94D32ACDCEDE0F04D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062B-E1DF-4BC0-8694-84DEA4E30311}"/>
      </w:docPartPr>
      <w:docPartBody>
        <w:p w:rsidR="00395C5D" w:rsidRDefault="00B27E23" w:rsidP="00B27E23">
          <w:pPr>
            <w:pStyle w:val="68AD1767E4C94D32ACDCEDE0F04D6F06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55EBCF37E441448CBE2A04C3A06DD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2439-0239-4FB0-AC2D-902833CFA8AC}"/>
      </w:docPartPr>
      <w:docPartBody>
        <w:p w:rsidR="00395C5D" w:rsidRDefault="00B27E23" w:rsidP="00B27E23">
          <w:pPr>
            <w:pStyle w:val="55EBCF37E441448CBE2A04C3A06DD325"/>
          </w:pPr>
          <w:r w:rsidRPr="001F61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95"/>
    <w:rsid w:val="00016FFB"/>
    <w:rsid w:val="000C28E2"/>
    <w:rsid w:val="00105635"/>
    <w:rsid w:val="001D308D"/>
    <w:rsid w:val="002637C8"/>
    <w:rsid w:val="003812D1"/>
    <w:rsid w:val="00395C5D"/>
    <w:rsid w:val="003A7AD4"/>
    <w:rsid w:val="004007DC"/>
    <w:rsid w:val="00481700"/>
    <w:rsid w:val="004A47C7"/>
    <w:rsid w:val="004C2D3A"/>
    <w:rsid w:val="0069191B"/>
    <w:rsid w:val="00696162"/>
    <w:rsid w:val="006A2899"/>
    <w:rsid w:val="00780981"/>
    <w:rsid w:val="00796043"/>
    <w:rsid w:val="008641E8"/>
    <w:rsid w:val="00892536"/>
    <w:rsid w:val="00A132F1"/>
    <w:rsid w:val="00A64DF5"/>
    <w:rsid w:val="00B27E23"/>
    <w:rsid w:val="00B43D40"/>
    <w:rsid w:val="00C5393B"/>
    <w:rsid w:val="00C6182E"/>
    <w:rsid w:val="00C81495"/>
    <w:rsid w:val="00D0133C"/>
    <w:rsid w:val="00D43BA6"/>
    <w:rsid w:val="00E6116A"/>
    <w:rsid w:val="00EB766B"/>
    <w:rsid w:val="00EC1A65"/>
    <w:rsid w:val="00F65213"/>
    <w:rsid w:val="00FA4B7C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E23"/>
    <w:rPr>
      <w:color w:val="808080"/>
    </w:rPr>
  </w:style>
  <w:style w:type="paragraph" w:customStyle="1" w:styleId="CB8A54B953EF4C77B6DDCEBAF27C9AEB">
    <w:name w:val="CB8A54B953EF4C77B6DDCEBAF27C9AEB"/>
    <w:rsid w:val="006A2899"/>
  </w:style>
  <w:style w:type="paragraph" w:customStyle="1" w:styleId="BE7BC6C5E33E4D399398F8E4BF64FF40">
    <w:name w:val="BE7BC6C5E33E4D399398F8E4BF64FF40"/>
    <w:rsid w:val="006A2899"/>
  </w:style>
  <w:style w:type="paragraph" w:customStyle="1" w:styleId="4486BC8E0FCF496DB2853D7E4F06EDED">
    <w:name w:val="4486BC8E0FCF496DB2853D7E4F06EDED"/>
    <w:rsid w:val="006A2899"/>
  </w:style>
  <w:style w:type="paragraph" w:customStyle="1" w:styleId="8D9F287385DB480DA76BF8C0E770DAAC">
    <w:name w:val="8D9F287385DB480DA76BF8C0E770DAAC"/>
    <w:rsid w:val="00016FFB"/>
    <w:pPr>
      <w:spacing w:after="160" w:line="259" w:lineRule="auto"/>
    </w:pPr>
  </w:style>
  <w:style w:type="paragraph" w:customStyle="1" w:styleId="68AD1767E4C94D32ACDCEDE0F04D6F06">
    <w:name w:val="68AD1767E4C94D32ACDCEDE0F04D6F06"/>
    <w:rsid w:val="00B27E23"/>
    <w:pPr>
      <w:spacing w:after="160" w:line="259" w:lineRule="auto"/>
    </w:pPr>
  </w:style>
  <w:style w:type="paragraph" w:customStyle="1" w:styleId="55EBCF37E441448CBE2A04C3A06DD325">
    <w:name w:val="55EBCF37E441448CBE2A04C3A06DD325"/>
    <w:rsid w:val="00B27E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Resnick</dc:creator>
  <cp:lastModifiedBy>Hottin, Kyle</cp:lastModifiedBy>
  <cp:revision>2</cp:revision>
  <dcterms:created xsi:type="dcterms:W3CDTF">2023-08-15T18:50:00Z</dcterms:created>
  <dcterms:modified xsi:type="dcterms:W3CDTF">2023-08-15T18:50:00Z</dcterms:modified>
</cp:coreProperties>
</file>