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8E6" w:rsidRDefault="005718E6" w:rsidP="005718E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All conference sessions are now available on NSF’s Policy Office Outreach website: </w:t>
      </w: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3661BD"/>
            <w:sz w:val="21"/>
            <w:szCs w:val="21"/>
          </w:rPr>
          <w:t>https://nsfpolicyoutreach.com/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.  Additionally, you may view the recordings on our </w:t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3661BD"/>
            <w:sz w:val="21"/>
            <w:szCs w:val="21"/>
          </w:rPr>
          <w:t>YouTube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page. </w:t>
      </w:r>
    </w:p>
    <w:p w:rsidR="002466EC" w:rsidRDefault="002466EC">
      <w:bookmarkStart w:id="0" w:name="_GoBack"/>
      <w:bookmarkEnd w:id="0"/>
    </w:p>
    <w:sectPr w:rsidR="00246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E6"/>
    <w:rsid w:val="002466EC"/>
    <w:rsid w:val="0057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F342F-D8DC-4757-97AB-15DDC942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8E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18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04.safelinks.protection.outlook.com/?url=https%3A%2F%2Fr20.rs6.net%2Ftn.jsp%3Ff%3D001AgV0DpyPLztXkjxguxqKva-KBHYnpTOJ23j8aBVnBA9YdSmQehcM3UZdd7Yw6vz73g6h17GNdAXxn0Z1Ucn3SUcX4VXWPcFuneYnicQm6dz7xe_43u5_6N46kfHVW1AX18IwXkwLbgS5hmQ0Cy799VSrOMdWScxKHbJmuX-CsFLdQVoppvJ_wb3xbF0ZPvSP%26c%3DBSiAcIN_vSYkttJEO5jhsYVrfr8dX-HQVCr_0H4dXV1_gGbGDtBcAg%3D%3D%26ch%3D1VCKJYTlPmv2e3oZf-puSrDSbm2Y050q84HQXGdzJNcaitnJ8n4_Hg%3D%3D&amp;data=04%7C01%7Ccwithers%40newhaven.edu%7C104f1bdd6227471ca6ae08d9a06e3aa1%7C3c71cbabb5ed4f3bac0d95509d6c0e93%7C1%7C0%7C637717217566301651%7CUnknown%7CTWFpbGZsb3d8eyJWIjoiMC4wLjAwMDAiLCJQIjoiV2luMzIiLCJBTiI6Ik1haWwiLCJXVCI6Mn0%3D%7C1000&amp;sdata=3blrjbV3P59t4RZR0CIIC1BEZe91MwSapgQ99DhTI%2Fc%3D&amp;reserved=0" TargetMode="External"/><Relationship Id="rId4" Type="http://schemas.openxmlformats.org/officeDocument/2006/relationships/hyperlink" Target="https://nam04.safelinks.protection.outlook.com/?url=https%3A%2F%2Fr20.rs6.net%2Ftn.jsp%3Ff%3D001AgV0DpyPLztXkjxguxqKva-KBHYnpTOJ23j8aBVnBA9YdSmQehcM3dPnl7x7JkninDpxhIYQljsXn5WiQ6jTiDTeWhEVefXNcLTL4bTxDljT_TQJQXuGUeIgc0MDovnvoeGdJaJaLs-9BdR4u1-RUw%3D%3D%26c%3DBSiAcIN_vSYkttJEO5jhsYVrfr8dX-HQVCr_0H4dXV1_gGbGDtBcAg%3D%3D%26ch%3D1VCKJYTlPmv2e3oZf-puSrDSbm2Y050q84HQXGdzJNcaitnJ8n4_Hg%3D%3D&amp;data=04%7C01%7Ccwithers%40newhaven.edu%7C104f1bdd6227471ca6ae08d9a06e3aa1%7C3c71cbabb5ed4f3bac0d95509d6c0e93%7C1%7C0%7C637717217566301651%7CUnknown%7CTWFpbGZsb3d8eyJWIjoiMC4wLjAwMDAiLCJQIjoiV2luMzIiLCJBTiI6Ik1haWwiLCJXVCI6Mn0%3D%7C1000&amp;sdata=iv9kciyTqFv9KJS7v1Ao9x9VR1PwV%2FpN3n13XK2ExQ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Bove, Carolyn</dc:creator>
  <cp:keywords/>
  <dc:description/>
  <cp:lastModifiedBy>Bove, Carolyn</cp:lastModifiedBy>
  <cp:revision>1</cp:revision>
  <dcterms:created xsi:type="dcterms:W3CDTF">2021-11-08T18:52:00Z</dcterms:created>
  <dcterms:modified xsi:type="dcterms:W3CDTF">2021-11-08T18:53:00Z</dcterms:modified>
</cp:coreProperties>
</file>